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1CE694CF" w14:textId="115F3199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CE05C4" wp14:editId="21E375C1">
            <wp:simplePos x="0" y="0"/>
            <wp:positionH relativeFrom="margin">
              <wp:align>center</wp:align>
            </wp:positionH>
            <wp:positionV relativeFrom="paragraph">
              <wp:posOffset>-185238</wp:posOffset>
            </wp:positionV>
            <wp:extent cx="10750550" cy="10141948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t="3093" r="-506" b="3937"/>
                    <a:stretch/>
                  </pic:blipFill>
                  <pic:spPr bwMode="auto">
                    <a:xfrm>
                      <a:off x="0" y="0"/>
                      <a:ext cx="10750550" cy="1014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A717C" w14:textId="712270FF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6526FC66" w14:textId="7CDE22CC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59F8AEE7" w14:textId="5EF5D832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19E7ADB0" w14:textId="44954572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3CFF2ACE" w14:textId="77777777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57DCBCD6" w14:textId="44D0E946" w:rsidR="00E83249" w:rsidRDefault="00053B95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Livestreamingen begynder </w:t>
      </w:r>
      <w:r w:rsidR="00A9085F"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10</w:t>
      </w:r>
      <w: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.30 med optakt. </w:t>
      </w:r>
    </w:p>
    <w:p w14:paraId="4715AC33" w14:textId="302E649B" w:rsidR="00053B95" w:rsidRDefault="00053B95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For info ved tekniske vanskeligheder gå til Facebooksiden GMA</w:t>
      </w:r>
      <w:r w:rsidR="00B50F6B"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for info. Vi glæder os til at fejre den største historie af dem alle sammen med jer! :)</w:t>
      </w:r>
    </w:p>
    <w:p w14:paraId="3017F5E8" w14:textId="2EB666AA" w:rsidR="00B50F6B" w:rsidRDefault="00B50F6B">
      <w:pP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0169ADB5" w14:textId="7F644D75" w:rsidR="00053B95" w:rsidRPr="00B50F6B" w:rsidRDefault="00B50F6B">
      <w:pPr>
        <w:rPr>
          <w:rFonts w:ascii="Franklin Gothic Heavy" w:hAnsi="Franklin Gothic Heavy"/>
          <w:noProof/>
          <w:color w:val="FFFFFF" w:themeColor="background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Franklin Gothic Heavy" w:hAnsi="Franklin Gothic Heavy"/>
          <w:b/>
          <w:noProof/>
          <w:color w:val="FFFFFF" w:themeColor="background1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www.gospelfamily.dk</w:t>
      </w:r>
    </w:p>
    <w:sectPr w:rsidR="00053B95" w:rsidRPr="00B50F6B" w:rsidSect="00B50F6B">
      <w:pgSz w:w="16840" w:h="10206" w:orient="landscape"/>
      <w:pgMar w:top="28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6D"/>
    <w:rsid w:val="00053B95"/>
    <w:rsid w:val="001418A1"/>
    <w:rsid w:val="0044606D"/>
    <w:rsid w:val="004C5412"/>
    <w:rsid w:val="00A9085F"/>
    <w:rsid w:val="00B50F6B"/>
    <w:rsid w:val="00E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290F"/>
  <w15:chartTrackingRefBased/>
  <w15:docId w15:val="{2CC5481F-1ED4-432F-83EB-8DECEE65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Callesen</dc:creator>
  <cp:keywords/>
  <dc:description/>
  <cp:lastModifiedBy>Torben Callesen</cp:lastModifiedBy>
  <cp:revision>3</cp:revision>
  <cp:lastPrinted>2020-11-17T21:51:00Z</cp:lastPrinted>
  <dcterms:created xsi:type="dcterms:W3CDTF">2020-11-17T21:54:00Z</dcterms:created>
  <dcterms:modified xsi:type="dcterms:W3CDTF">2020-11-17T21:54:00Z</dcterms:modified>
</cp:coreProperties>
</file>